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04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6C686C" w:rsidRPr="0024717C" w:rsidTr="00C938CB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C686C" w:rsidRPr="0024717C" w:rsidTr="00C938CB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04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91BBA" w:rsidRPr="0024717C" w:rsidTr="00C938CB">
        <w:trPr>
          <w:trHeight w:val="4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C938CB" w:rsidP="00791BBA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Светлова Е.А.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C938CB">
            <w:pPr>
              <w:ind w:left="-59" w:right="-121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Начальник </w:t>
            </w:r>
            <w:r w:rsidR="00C938CB">
              <w:rPr>
                <w:rFonts w:cs="Times New Roman"/>
                <w:sz w:val="20"/>
              </w:rPr>
              <w:t xml:space="preserve"> парового</w:t>
            </w:r>
            <w:proofErr w:type="gramEnd"/>
            <w:r w:rsidR="00C938CB">
              <w:rPr>
                <w:rFonts w:cs="Times New Roman"/>
                <w:sz w:val="20"/>
              </w:rPr>
              <w:t xml:space="preserve"> управления</w:t>
            </w:r>
            <w:r>
              <w:rPr>
                <w:rFonts w:cs="Times New Roman"/>
                <w:sz w:val="20"/>
              </w:rPr>
              <w:t xml:space="preserve"> Администрации ГО Электросталь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C938CB" w:rsidP="00AA1E5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A1E5A">
              <w:rPr>
                <w:sz w:val="20"/>
                <w:szCs w:val="20"/>
              </w:rPr>
              <w:t>721015,75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AA1E5A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AA1E5A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252</w:t>
            </w:r>
            <w:r w:rsidR="00C938CB">
              <w:rPr>
                <w:rFonts w:cs="Times New Roman"/>
                <w:sz w:val="20"/>
              </w:rPr>
              <w:t>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AA1E5A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791BBA" w:rsidRPr="00A57560" w:rsidRDefault="00AA1E5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1300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791BBA" w:rsidRPr="00A57560" w:rsidRDefault="00AA1E5A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E5A" w:rsidRDefault="00C938CB" w:rsidP="00C938CB">
            <w:pPr>
              <w:jc w:val="center"/>
              <w:rPr>
                <w:rFonts w:cs="Times New Roman"/>
                <w:sz w:val="20"/>
                <w:lang w:val="en-US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Хендай  </w:t>
            </w:r>
            <w:r>
              <w:rPr>
                <w:rFonts w:cs="Times New Roman"/>
                <w:sz w:val="20"/>
                <w:lang w:val="en-US"/>
              </w:rPr>
              <w:t>IX</w:t>
            </w:r>
            <w:proofErr w:type="gramEnd"/>
            <w:r>
              <w:rPr>
                <w:rFonts w:cs="Times New Roman"/>
                <w:sz w:val="20"/>
                <w:lang w:val="en-US"/>
              </w:rPr>
              <w:t>35</w:t>
            </w:r>
          </w:p>
          <w:p w:rsidR="00791BBA" w:rsidRPr="00E51C8F" w:rsidRDefault="00AA1E5A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2010</w:t>
            </w:r>
            <w:r w:rsidR="006C686C">
              <w:rPr>
                <w:rFonts w:cs="Times New Roman"/>
                <w:sz w:val="20"/>
              </w:rPr>
              <w:t>-</w:t>
            </w:r>
          </w:p>
        </w:tc>
      </w:tr>
      <w:tr w:rsidR="00791BBA" w:rsidRPr="0024717C" w:rsidTr="00C938CB">
        <w:trPr>
          <w:trHeight w:val="457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E51C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C938CB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6C686C" w:rsidRPr="0024717C" w:rsidTr="00C938CB">
        <w:trPr>
          <w:trHeight w:val="686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6C686C" w:rsidP="00C938C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</w:t>
            </w:r>
            <w:r w:rsidR="00C938CB">
              <w:rPr>
                <w:rFonts w:cs="Times New Roman"/>
                <w:sz w:val="20"/>
              </w:rPr>
              <w:t>у</w:t>
            </w:r>
            <w:r>
              <w:rPr>
                <w:rFonts w:cs="Times New Roman"/>
                <w:sz w:val="20"/>
              </w:rPr>
              <w:t>пруг</w:t>
            </w:r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E5A" w:rsidRDefault="00C938CB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АО «</w:t>
            </w:r>
            <w:proofErr w:type="spellStart"/>
            <w:r>
              <w:rPr>
                <w:rFonts w:cs="Times New Roman"/>
                <w:sz w:val="20"/>
              </w:rPr>
              <w:t>Эскитон</w:t>
            </w:r>
            <w:proofErr w:type="spellEnd"/>
            <w:r>
              <w:rPr>
                <w:rFonts w:cs="Times New Roman"/>
                <w:sz w:val="20"/>
              </w:rPr>
              <w:t>»,</w:t>
            </w:r>
          </w:p>
          <w:p w:rsidR="00AA1E5A" w:rsidRDefault="00C938CB" w:rsidP="006C686C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</w:rPr>
              <w:t xml:space="preserve"> </w:t>
            </w:r>
            <w:r w:rsidR="00AA1E5A">
              <w:rPr>
                <w:rFonts w:cs="Times New Roman"/>
                <w:sz w:val="20"/>
              </w:rPr>
              <w:t xml:space="preserve">ООО «БСК» </w:t>
            </w:r>
          </w:p>
          <w:p w:rsidR="006C686C" w:rsidRDefault="00C938CB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зам. начальника цеха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C938C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265000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AA1E5A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  <w:p w:rsidR="00AA1E5A" w:rsidRDefault="00AA1E5A" w:rsidP="006C686C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AA1E5A" w:rsidRDefault="00AA1E5A" w:rsidP="006C686C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6C686C" w:rsidRDefault="00AA1E5A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252,0</w:t>
            </w:r>
          </w:p>
          <w:p w:rsidR="00AA1E5A" w:rsidRDefault="00AA1E5A" w:rsidP="00C938CB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C938CB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1000</w:t>
            </w:r>
          </w:p>
          <w:p w:rsidR="00AA1E5A" w:rsidRDefault="00AA1E5A" w:rsidP="00C938CB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C938CB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1300</w:t>
            </w:r>
          </w:p>
        </w:tc>
        <w:tc>
          <w:tcPr>
            <w:tcW w:w="1434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C938CB" w:rsidRDefault="00C938CB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ВАЗ 21099</w:t>
            </w:r>
          </w:p>
        </w:tc>
      </w:tr>
      <w:tr w:rsidR="006C686C" w:rsidRPr="0024717C" w:rsidTr="00C938CB">
        <w:trPr>
          <w:trHeight w:val="228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C938CB" w:rsidP="000A0F6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C938C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Учащаяся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C938C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</w:p>
          <w:p w:rsidR="006C686C" w:rsidRDefault="00AA1E5A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252,0</w:t>
            </w: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1000</w:t>
            </w: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</w:p>
          <w:p w:rsidR="006C686C" w:rsidRDefault="00AA1E5A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1300</w:t>
            </w:r>
          </w:p>
        </w:tc>
        <w:tc>
          <w:tcPr>
            <w:tcW w:w="1434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C938CB" w:rsidRDefault="00C938C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861C6"/>
    <w:rsid w:val="002E400D"/>
    <w:rsid w:val="003358ED"/>
    <w:rsid w:val="006322DB"/>
    <w:rsid w:val="006C686C"/>
    <w:rsid w:val="00781550"/>
    <w:rsid w:val="00791BBA"/>
    <w:rsid w:val="007C5A8A"/>
    <w:rsid w:val="009767FE"/>
    <w:rsid w:val="00A177CE"/>
    <w:rsid w:val="00A23B1E"/>
    <w:rsid w:val="00A57560"/>
    <w:rsid w:val="00AA1E5A"/>
    <w:rsid w:val="00AD1F34"/>
    <w:rsid w:val="00AD39EB"/>
    <w:rsid w:val="00B018DD"/>
    <w:rsid w:val="00B8074C"/>
    <w:rsid w:val="00C938CB"/>
    <w:rsid w:val="00CB48C4"/>
    <w:rsid w:val="00D716A6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2020-07-30T13:59:00Z</dcterms:created>
  <dcterms:modified xsi:type="dcterms:W3CDTF">2020-07-30T13:59:00Z</dcterms:modified>
</cp:coreProperties>
</file>